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F2" w:rsidRDefault="005C7E7B">
      <w:pPr>
        <w:jc w:val="right"/>
      </w:pPr>
      <w:bookmarkStart w:id="0" w:name="_GoBack"/>
      <w:bookmarkEnd w:id="0"/>
      <w:r w:rsidRPr="00B41DF3">
        <w:rPr>
          <w:noProof/>
          <w:sz w:val="28"/>
        </w:rPr>
        <w:drawing>
          <wp:inline distT="0" distB="0" distL="0" distR="0">
            <wp:extent cx="2314575" cy="857250"/>
            <wp:effectExtent l="0" t="0" r="0" b="0"/>
            <wp:docPr id="1" name="Bild 1" descr="b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-354330</wp:posOffset>
                </wp:positionV>
                <wp:extent cx="3584575" cy="123634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096030358"/>
                          <w:bookmarkStart w:id="2" w:name="_MON_1096030409"/>
                          <w:bookmarkStart w:id="3" w:name="_MON_1096030475"/>
                          <w:bookmarkStart w:id="4" w:name="_MON_1096030716"/>
                          <w:bookmarkStart w:id="5" w:name="_MON_1157216168"/>
                          <w:bookmarkStart w:id="6" w:name="_MON_1157216483"/>
                          <w:bookmarkStart w:id="7" w:name="_MON_1157303262"/>
                          <w:bookmarkStart w:id="8" w:name="_MON_1157813531"/>
                          <w:bookmarkStart w:id="9" w:name="_MON_1160143774"/>
                          <w:bookmarkStart w:id="10" w:name="_MON_1160144031"/>
                          <w:bookmarkStart w:id="11" w:name="_MON_1160144119"/>
                          <w:bookmarkStart w:id="12" w:name="_MON_1313866973"/>
                          <w:bookmarkStart w:id="13" w:name="_MON_1313867007"/>
                          <w:bookmarkStart w:id="14" w:name="_MON_1313867016"/>
                          <w:bookmarkStart w:id="15" w:name="_MON_1313867322"/>
                          <w:bookmarkStart w:id="16" w:name="_MON_1313867356"/>
                          <w:bookmarkStart w:id="17" w:name="_MON_1313867380"/>
                          <w:bookmarkStart w:id="18" w:name="_MON_1415605435"/>
                          <w:bookmarkStart w:id="19" w:name="_MON_1456645084"/>
                          <w:bookmarkStart w:id="20" w:name="_MON_1529223441"/>
                          <w:bookmarkStart w:id="21" w:name="_MON_1545488752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Start w:id="22" w:name="_MON_1096030308"/>
                          <w:bookmarkEnd w:id="22"/>
                          <w:p w:rsidR="00757498" w:rsidRPr="00757498" w:rsidRDefault="00A353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object w:dxaOrig="5356" w:dyaOrig="19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67.8pt;height:95.3pt" fillcolor="window">
                                  <v:imagedata r:id="rId7" o:title=""/>
                                </v:shape>
                                <o:OLEObject Type="Embed" ProgID="Word.Picture.8" ShapeID="_x0000_i1030" DrawAspect="Content" ObjectID="_158912296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0.5pt;margin-top:-27.9pt;width:282.25pt;height:9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" o:allowincell="f" strokecolor="white" strokeweight="0">
                <v:textbox style="mso-fit-shape-to-text:t">
                  <w:txbxContent>
                    <w:bookmarkStart w:id="23" w:name="_MON_1096030358"/>
                    <w:bookmarkStart w:id="24" w:name="_MON_1096030409"/>
                    <w:bookmarkStart w:id="25" w:name="_MON_1096030475"/>
                    <w:bookmarkStart w:id="26" w:name="_MON_1096030716"/>
                    <w:bookmarkStart w:id="27" w:name="_MON_1157216168"/>
                    <w:bookmarkStart w:id="28" w:name="_MON_1157216483"/>
                    <w:bookmarkStart w:id="29" w:name="_MON_1157303262"/>
                    <w:bookmarkStart w:id="30" w:name="_MON_1157813531"/>
                    <w:bookmarkStart w:id="31" w:name="_MON_1160143774"/>
                    <w:bookmarkStart w:id="32" w:name="_MON_1160144031"/>
                    <w:bookmarkStart w:id="33" w:name="_MON_1160144119"/>
                    <w:bookmarkStart w:id="34" w:name="_MON_1313866973"/>
                    <w:bookmarkStart w:id="35" w:name="_MON_1313867007"/>
                    <w:bookmarkStart w:id="36" w:name="_MON_1313867016"/>
                    <w:bookmarkStart w:id="37" w:name="_MON_1313867322"/>
                    <w:bookmarkStart w:id="38" w:name="_MON_1313867356"/>
                    <w:bookmarkStart w:id="39" w:name="_MON_1313867380"/>
                    <w:bookmarkStart w:id="40" w:name="_MON_1415605435"/>
                    <w:bookmarkStart w:id="41" w:name="_MON_1456645084"/>
                    <w:bookmarkStart w:id="42" w:name="_MON_1529223441"/>
                    <w:bookmarkStart w:id="43" w:name="_MON_154548875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Start w:id="44" w:name="_MON_1096030308"/>
                    <w:bookmarkEnd w:id="44"/>
                    <w:p w:rsidR="00757498" w:rsidRPr="00757498" w:rsidRDefault="00A353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object w:dxaOrig="5356" w:dyaOrig="1906">
                          <v:shape id="_x0000_i1030" type="#_x0000_t75" style="width:267.8pt;height:95.3pt" fillcolor="window">
                            <v:imagedata r:id="rId7" o:title=""/>
                          </v:shape>
                          <o:OLEObject Type="Embed" ProgID="Word.Picture.8" ShapeID="_x0000_i1030" DrawAspect="Content" ObjectID="_158912296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57498" w:rsidRDefault="00757498">
      <w:pPr>
        <w:jc w:val="right"/>
      </w:pPr>
    </w:p>
    <w:p w:rsidR="005556DA" w:rsidRDefault="00ED371C" w:rsidP="00757498">
      <w:pPr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A7551">
        <w:rPr>
          <w:sz w:val="24"/>
          <w:szCs w:val="24"/>
        </w:rPr>
        <w:t>Neustadt, den</w:t>
      </w:r>
      <w:r w:rsidR="003B30BC">
        <w:rPr>
          <w:sz w:val="24"/>
          <w:szCs w:val="24"/>
        </w:rPr>
        <w:t xml:space="preserve"> </w:t>
      </w:r>
      <w:bookmarkStart w:id="45" w:name="OLE_LINK1"/>
      <w:r w:rsidR="00A35343">
        <w:rPr>
          <w:sz w:val="24"/>
          <w:szCs w:val="24"/>
        </w:rPr>
        <w:t>29.05.2018</w:t>
      </w:r>
    </w:p>
    <w:p w:rsidR="008203E2" w:rsidRPr="005556DA" w:rsidRDefault="005556DA" w:rsidP="0075749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270AE6" w:rsidRPr="00020501">
        <w:rPr>
          <w:b/>
          <w:sz w:val="32"/>
          <w:szCs w:val="32"/>
        </w:rPr>
        <w:t>Zuständigkeiten im</w:t>
      </w:r>
      <w:r w:rsidR="008203E2" w:rsidRPr="00020501">
        <w:rPr>
          <w:b/>
          <w:sz w:val="32"/>
          <w:szCs w:val="32"/>
        </w:rPr>
        <w:t xml:space="preserve"> SBR Telekom</w:t>
      </w:r>
      <w:r w:rsidR="005C7CF9">
        <w:rPr>
          <w:b/>
          <w:sz w:val="32"/>
          <w:szCs w:val="32"/>
        </w:rPr>
        <w:t xml:space="preserve"> S</w:t>
      </w:r>
      <w:r w:rsidR="00775C7A">
        <w:rPr>
          <w:b/>
          <w:sz w:val="32"/>
          <w:szCs w:val="32"/>
        </w:rPr>
        <w:t>enioren</w:t>
      </w:r>
      <w:r w:rsidR="008203E2" w:rsidRPr="00020501">
        <w:rPr>
          <w:b/>
          <w:sz w:val="32"/>
          <w:szCs w:val="32"/>
        </w:rPr>
        <w:t xml:space="preserve"> Neustadt / Wstr</w:t>
      </w:r>
      <w:r w:rsidR="008203E2">
        <w:rPr>
          <w:b/>
          <w:sz w:val="36"/>
          <w:szCs w:val="36"/>
        </w:rPr>
        <w:t>.</w:t>
      </w:r>
      <w:r w:rsidR="00E03FDE">
        <w:rPr>
          <w:b/>
          <w:sz w:val="36"/>
          <w:szCs w:val="36"/>
        </w:rPr>
        <w:br/>
      </w:r>
    </w:p>
    <w:p w:rsidR="008203E2" w:rsidRPr="00020501" w:rsidRDefault="00270AE6" w:rsidP="008203E2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  <w:u w:val="single"/>
        </w:rPr>
        <w:t>Sprecherin:</w:t>
      </w:r>
      <w:r w:rsidR="008203E2" w:rsidRPr="00020501">
        <w:rPr>
          <w:sz w:val="26"/>
          <w:szCs w:val="26"/>
          <w:u w:val="single"/>
        </w:rPr>
        <w:t xml:space="preserve"> </w:t>
      </w:r>
      <w:r w:rsidR="008203E2" w:rsidRPr="00020501">
        <w:rPr>
          <w:sz w:val="26"/>
          <w:szCs w:val="26"/>
        </w:rPr>
        <w:tab/>
      </w:r>
      <w:r w:rsidR="008203E2" w:rsidRPr="00020501">
        <w:rPr>
          <w:sz w:val="26"/>
          <w:szCs w:val="26"/>
        </w:rPr>
        <w:tab/>
      </w:r>
      <w:r w:rsidR="00020501">
        <w:rPr>
          <w:sz w:val="26"/>
          <w:szCs w:val="26"/>
        </w:rPr>
        <w:tab/>
      </w:r>
      <w:r w:rsidR="00A75D37" w:rsidRPr="00020501">
        <w:rPr>
          <w:sz w:val="26"/>
          <w:szCs w:val="26"/>
        </w:rPr>
        <w:t>Hedy Gerst</w:t>
      </w:r>
    </w:p>
    <w:p w:rsidR="008203E2" w:rsidRPr="00020501" w:rsidRDefault="008203E2" w:rsidP="008203E2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</w:rPr>
        <w:t>Vertreter: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210440">
        <w:rPr>
          <w:sz w:val="26"/>
          <w:szCs w:val="26"/>
        </w:rPr>
        <w:t>Dietmar Kaimer</w:t>
      </w:r>
    </w:p>
    <w:p w:rsidR="008203E2" w:rsidRPr="00020501" w:rsidRDefault="008203E2" w:rsidP="008203E2">
      <w:pPr>
        <w:ind w:left="720"/>
        <w:rPr>
          <w:sz w:val="26"/>
          <w:szCs w:val="26"/>
        </w:rPr>
      </w:pPr>
    </w:p>
    <w:p w:rsidR="008203E2" w:rsidRPr="00020501" w:rsidRDefault="008203E2" w:rsidP="008203E2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  <w:u w:val="single"/>
        </w:rPr>
        <w:t>Kassenverwalter: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685174">
        <w:rPr>
          <w:sz w:val="26"/>
          <w:szCs w:val="26"/>
        </w:rPr>
        <w:t>Walter Kaiser</w:t>
      </w:r>
    </w:p>
    <w:p w:rsidR="008203E2" w:rsidRPr="00020501" w:rsidRDefault="008203E2" w:rsidP="008203E2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</w:rPr>
        <w:t>Vertreter: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685174">
        <w:rPr>
          <w:sz w:val="26"/>
          <w:szCs w:val="26"/>
        </w:rPr>
        <w:t>Herbert Rittersbacher</w:t>
      </w:r>
    </w:p>
    <w:p w:rsidR="008203E2" w:rsidRPr="00020501" w:rsidRDefault="00386853" w:rsidP="00386853">
      <w:pPr>
        <w:ind w:left="708"/>
        <w:rPr>
          <w:sz w:val="26"/>
          <w:szCs w:val="26"/>
        </w:rPr>
      </w:pPr>
      <w:r w:rsidRPr="00020501">
        <w:rPr>
          <w:sz w:val="26"/>
          <w:szCs w:val="26"/>
        </w:rPr>
        <w:t xml:space="preserve">Kassenprüfer: 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  <w:t>nach Wahl (z. Zt. Hella Schmitz, Robert Reis)</w:t>
      </w:r>
    </w:p>
    <w:p w:rsidR="00386853" w:rsidRPr="00020501" w:rsidRDefault="00386853" w:rsidP="00386853">
      <w:pPr>
        <w:ind w:left="708"/>
        <w:rPr>
          <w:sz w:val="26"/>
          <w:szCs w:val="26"/>
        </w:rPr>
      </w:pPr>
    </w:p>
    <w:p w:rsidR="008203E2" w:rsidRPr="00020501" w:rsidRDefault="008203E2" w:rsidP="008203E2">
      <w:pPr>
        <w:numPr>
          <w:ilvl w:val="0"/>
          <w:numId w:val="4"/>
        </w:numPr>
        <w:rPr>
          <w:sz w:val="26"/>
          <w:szCs w:val="26"/>
          <w:u w:val="single"/>
        </w:rPr>
      </w:pPr>
      <w:r w:rsidRPr="00020501">
        <w:rPr>
          <w:sz w:val="26"/>
          <w:szCs w:val="26"/>
          <w:u w:val="single"/>
        </w:rPr>
        <w:t>Zeichnungsberechtigt, Postbank Giro</w:t>
      </w:r>
    </w:p>
    <w:p w:rsidR="008203E2" w:rsidRPr="00020501" w:rsidRDefault="00685174" w:rsidP="008203E2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Walter Kaiser </w:t>
      </w:r>
    </w:p>
    <w:p w:rsidR="008203E2" w:rsidRPr="00020501" w:rsidRDefault="00685174" w:rsidP="00D3594C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Herbert </w:t>
      </w:r>
      <w:r w:rsidR="00270AE6">
        <w:rPr>
          <w:sz w:val="26"/>
          <w:szCs w:val="26"/>
        </w:rPr>
        <w:t>Rittersbacher</w:t>
      </w:r>
      <w:r w:rsidR="00AB2E64">
        <w:rPr>
          <w:sz w:val="26"/>
          <w:szCs w:val="26"/>
        </w:rPr>
        <w:t xml:space="preserve"> m</w:t>
      </w:r>
      <w:r w:rsidR="00270AE6" w:rsidRPr="00020501">
        <w:rPr>
          <w:sz w:val="26"/>
          <w:szCs w:val="26"/>
        </w:rPr>
        <w:t>it</w:t>
      </w:r>
      <w:r w:rsidR="00D3594C" w:rsidRPr="00020501">
        <w:rPr>
          <w:sz w:val="26"/>
          <w:szCs w:val="26"/>
        </w:rPr>
        <w:t xml:space="preserve"> 2. Postbankkarte</w:t>
      </w:r>
    </w:p>
    <w:p w:rsidR="008203E2" w:rsidRPr="00020501" w:rsidRDefault="008203E2" w:rsidP="008203E2">
      <w:pPr>
        <w:rPr>
          <w:sz w:val="26"/>
          <w:szCs w:val="26"/>
        </w:rPr>
      </w:pPr>
    </w:p>
    <w:p w:rsidR="008203E2" w:rsidRPr="00020501" w:rsidRDefault="008203E2" w:rsidP="008203E2">
      <w:pPr>
        <w:numPr>
          <w:ilvl w:val="0"/>
          <w:numId w:val="4"/>
        </w:numPr>
        <w:rPr>
          <w:sz w:val="26"/>
          <w:szCs w:val="26"/>
          <w:u w:val="single"/>
        </w:rPr>
      </w:pPr>
      <w:r w:rsidRPr="00020501">
        <w:rPr>
          <w:sz w:val="26"/>
          <w:szCs w:val="26"/>
          <w:u w:val="single"/>
        </w:rPr>
        <w:t>Online Banking Berechtigung</w:t>
      </w:r>
    </w:p>
    <w:p w:rsidR="008203E2" w:rsidRPr="00020501" w:rsidRDefault="00685174" w:rsidP="008203E2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Walter Kaiser </w:t>
      </w:r>
    </w:p>
    <w:p w:rsidR="00E03FDE" w:rsidRPr="00020501" w:rsidRDefault="00685174" w:rsidP="008203E2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Herbert Rittersbacher </w:t>
      </w:r>
    </w:p>
    <w:p w:rsidR="000A576B" w:rsidRPr="00020501" w:rsidRDefault="000A576B" w:rsidP="000A576B">
      <w:pPr>
        <w:ind w:left="360"/>
        <w:rPr>
          <w:sz w:val="26"/>
          <w:szCs w:val="26"/>
        </w:rPr>
      </w:pPr>
    </w:p>
    <w:p w:rsidR="000A576B" w:rsidRPr="00020501" w:rsidRDefault="000A576B" w:rsidP="000A576B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  <w:u w:val="single"/>
        </w:rPr>
        <w:t>Schriftführer:</w:t>
      </w:r>
      <w:r w:rsidRPr="00020501">
        <w:rPr>
          <w:sz w:val="26"/>
          <w:szCs w:val="26"/>
        </w:rPr>
        <w:tab/>
      </w:r>
      <w:r w:rsidR="00270AE6">
        <w:rPr>
          <w:sz w:val="26"/>
          <w:szCs w:val="26"/>
        </w:rPr>
        <w:tab/>
      </w:r>
      <w:r w:rsidR="00270AE6">
        <w:rPr>
          <w:sz w:val="26"/>
          <w:szCs w:val="26"/>
        </w:rPr>
        <w:tab/>
      </w:r>
      <w:r w:rsidRPr="00020501">
        <w:rPr>
          <w:sz w:val="26"/>
          <w:szCs w:val="26"/>
        </w:rPr>
        <w:tab/>
        <w:t xml:space="preserve">Lothar Kleemann   </w:t>
      </w:r>
    </w:p>
    <w:p w:rsidR="000A576B" w:rsidRDefault="000A576B" w:rsidP="000A576B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</w:rPr>
        <w:t>Vertreter: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270AE6">
        <w:rPr>
          <w:sz w:val="26"/>
          <w:szCs w:val="26"/>
        </w:rPr>
        <w:tab/>
      </w:r>
      <w:r w:rsidR="00270AE6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210440">
        <w:rPr>
          <w:sz w:val="26"/>
          <w:szCs w:val="26"/>
        </w:rPr>
        <w:t>Udo Balkenhol</w:t>
      </w:r>
    </w:p>
    <w:p w:rsidR="00210440" w:rsidRDefault="00210440" w:rsidP="00210440">
      <w:pPr>
        <w:rPr>
          <w:sz w:val="26"/>
          <w:szCs w:val="26"/>
        </w:rPr>
      </w:pPr>
    </w:p>
    <w:p w:rsidR="00210440" w:rsidRPr="00020501" w:rsidRDefault="00210440" w:rsidP="000A576B">
      <w:pPr>
        <w:numPr>
          <w:ilvl w:val="0"/>
          <w:numId w:val="4"/>
        </w:numPr>
        <w:rPr>
          <w:sz w:val="26"/>
          <w:szCs w:val="26"/>
        </w:rPr>
      </w:pPr>
      <w:r w:rsidRPr="00884321">
        <w:rPr>
          <w:sz w:val="26"/>
          <w:szCs w:val="26"/>
          <w:u w:val="single"/>
        </w:rPr>
        <w:t>Web Master</w:t>
      </w:r>
      <w:r w:rsidR="00631344" w:rsidRPr="00884321">
        <w:rPr>
          <w:sz w:val="26"/>
          <w:szCs w:val="26"/>
          <w:u w:val="single"/>
        </w:rPr>
        <w:t>, technisch verantwortlich</w:t>
      </w:r>
      <w:r w:rsidRPr="00631344">
        <w:rPr>
          <w:sz w:val="26"/>
          <w:szCs w:val="26"/>
        </w:rPr>
        <w:tab/>
      </w:r>
      <w:r w:rsidR="00AB2E64">
        <w:rPr>
          <w:sz w:val="26"/>
          <w:szCs w:val="26"/>
        </w:rPr>
        <w:t>Lothar Kleemann</w:t>
      </w:r>
    </w:p>
    <w:p w:rsidR="00210440" w:rsidRDefault="00210440" w:rsidP="00210440">
      <w:pPr>
        <w:ind w:left="720"/>
        <w:rPr>
          <w:sz w:val="26"/>
          <w:szCs w:val="26"/>
        </w:rPr>
      </w:pPr>
      <w:r>
        <w:rPr>
          <w:sz w:val="26"/>
          <w:szCs w:val="26"/>
        </w:rPr>
        <w:t>Vertreter</w:t>
      </w:r>
      <w:r w:rsidR="00270AE6">
        <w:rPr>
          <w:sz w:val="26"/>
          <w:szCs w:val="26"/>
        </w:rPr>
        <w:tab/>
      </w:r>
      <w:r w:rsidR="00270AE6">
        <w:rPr>
          <w:sz w:val="26"/>
          <w:szCs w:val="26"/>
        </w:rPr>
        <w:tab/>
      </w:r>
      <w:r w:rsidR="000A576B" w:rsidRPr="0002050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2E64">
        <w:rPr>
          <w:sz w:val="26"/>
          <w:szCs w:val="26"/>
        </w:rPr>
        <w:t>Udo Balkenhol</w:t>
      </w:r>
    </w:p>
    <w:p w:rsidR="00855FE3" w:rsidRPr="00020501" w:rsidRDefault="00855FE3" w:rsidP="00210440">
      <w:pPr>
        <w:ind w:left="720"/>
        <w:rPr>
          <w:sz w:val="26"/>
          <w:szCs w:val="26"/>
        </w:rPr>
      </w:pPr>
    </w:p>
    <w:p w:rsidR="000A576B" w:rsidRPr="00020501" w:rsidRDefault="000A576B" w:rsidP="000A576B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  <w:u w:val="single"/>
        </w:rPr>
        <w:t>Web Seiten Inhaltsverantwortlich</w:t>
      </w:r>
      <w:r w:rsidRPr="00020501">
        <w:rPr>
          <w:sz w:val="26"/>
          <w:szCs w:val="26"/>
        </w:rPr>
        <w:t>:</w:t>
      </w:r>
      <w:r w:rsidRPr="00020501">
        <w:rPr>
          <w:sz w:val="26"/>
          <w:szCs w:val="26"/>
        </w:rPr>
        <w:tab/>
      </w:r>
      <w:r w:rsidR="00560C29">
        <w:rPr>
          <w:sz w:val="26"/>
          <w:szCs w:val="26"/>
        </w:rPr>
        <w:t>Hedy Gerst</w:t>
      </w:r>
      <w:r w:rsidR="00631344">
        <w:rPr>
          <w:sz w:val="26"/>
          <w:szCs w:val="26"/>
        </w:rPr>
        <w:t xml:space="preserve"> -  </w:t>
      </w:r>
      <w:r w:rsidR="00560C29">
        <w:rPr>
          <w:sz w:val="26"/>
          <w:szCs w:val="26"/>
        </w:rPr>
        <w:t>Sprecherin</w:t>
      </w:r>
    </w:p>
    <w:p w:rsidR="000A576B" w:rsidRPr="00020501" w:rsidRDefault="000A576B" w:rsidP="000A576B">
      <w:pPr>
        <w:pStyle w:val="Listenabsatz"/>
        <w:rPr>
          <w:sz w:val="26"/>
          <w:szCs w:val="26"/>
        </w:rPr>
      </w:pPr>
    </w:p>
    <w:p w:rsidR="000A576B" w:rsidRPr="00020501" w:rsidRDefault="000A576B" w:rsidP="000A576B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  <w:u w:val="single"/>
        </w:rPr>
        <w:t>Waisen Betreuung: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020501">
        <w:rPr>
          <w:sz w:val="26"/>
          <w:szCs w:val="26"/>
        </w:rPr>
        <w:tab/>
      </w:r>
      <w:r w:rsidRPr="00020501">
        <w:rPr>
          <w:sz w:val="26"/>
          <w:szCs w:val="26"/>
        </w:rPr>
        <w:t>Hedy Gerst</w:t>
      </w:r>
    </w:p>
    <w:p w:rsidR="000A576B" w:rsidRPr="00020501" w:rsidRDefault="000A576B" w:rsidP="000A576B">
      <w:pPr>
        <w:pStyle w:val="Listenabsatz"/>
        <w:rPr>
          <w:sz w:val="26"/>
          <w:szCs w:val="26"/>
        </w:rPr>
      </w:pPr>
    </w:p>
    <w:p w:rsidR="000A576B" w:rsidRPr="00020501" w:rsidRDefault="000A576B" w:rsidP="000A576B">
      <w:pPr>
        <w:numPr>
          <w:ilvl w:val="0"/>
          <w:numId w:val="4"/>
        </w:numPr>
        <w:rPr>
          <w:sz w:val="26"/>
          <w:szCs w:val="26"/>
        </w:rPr>
      </w:pPr>
      <w:r w:rsidRPr="00020501">
        <w:rPr>
          <w:sz w:val="26"/>
          <w:szCs w:val="26"/>
          <w:u w:val="single"/>
        </w:rPr>
        <w:t>Weihnachtsfeier</w:t>
      </w:r>
      <w:r w:rsidR="00F3069C" w:rsidRPr="00020501">
        <w:rPr>
          <w:sz w:val="26"/>
          <w:szCs w:val="26"/>
          <w:u w:val="single"/>
        </w:rPr>
        <w:t xml:space="preserve"> </w:t>
      </w:r>
      <w:r w:rsidR="007D6C94" w:rsidRPr="00020501">
        <w:rPr>
          <w:sz w:val="26"/>
          <w:szCs w:val="26"/>
          <w:u w:val="single"/>
        </w:rPr>
        <w:t>Verantwortliche</w:t>
      </w:r>
      <w:r w:rsidR="000B55BC">
        <w:rPr>
          <w:sz w:val="26"/>
          <w:szCs w:val="26"/>
          <w:u w:val="single"/>
        </w:rPr>
        <w:tab/>
      </w:r>
      <w:r w:rsidRPr="00020501">
        <w:rPr>
          <w:sz w:val="26"/>
          <w:szCs w:val="26"/>
        </w:rPr>
        <w:tab/>
      </w:r>
      <w:r w:rsidR="006F7432" w:rsidRPr="00020501">
        <w:rPr>
          <w:sz w:val="26"/>
          <w:szCs w:val="26"/>
        </w:rPr>
        <w:t>Ilona Buschlinger</w:t>
      </w:r>
    </w:p>
    <w:p w:rsidR="00E03FDE" w:rsidRPr="00020501" w:rsidRDefault="00E03FDE" w:rsidP="00E03FDE">
      <w:pPr>
        <w:pStyle w:val="Listenabsatz"/>
        <w:rPr>
          <w:sz w:val="26"/>
          <w:szCs w:val="26"/>
        </w:rPr>
      </w:pPr>
    </w:p>
    <w:p w:rsidR="00210440" w:rsidRDefault="00E03FDE" w:rsidP="00210440">
      <w:pPr>
        <w:numPr>
          <w:ilvl w:val="0"/>
          <w:numId w:val="4"/>
        </w:numPr>
        <w:rPr>
          <w:sz w:val="26"/>
          <w:szCs w:val="26"/>
        </w:rPr>
      </w:pPr>
      <w:r w:rsidRPr="000B55BC">
        <w:rPr>
          <w:sz w:val="26"/>
          <w:szCs w:val="26"/>
          <w:u w:val="single"/>
        </w:rPr>
        <w:t>Organisation der Fahrten</w:t>
      </w:r>
      <w:r w:rsidRPr="00020501">
        <w:rPr>
          <w:sz w:val="26"/>
          <w:szCs w:val="26"/>
        </w:rPr>
        <w:t xml:space="preserve"> </w:t>
      </w:r>
      <w:r w:rsidRPr="00020501">
        <w:rPr>
          <w:sz w:val="26"/>
          <w:szCs w:val="26"/>
        </w:rPr>
        <w:tab/>
      </w:r>
      <w:r w:rsidRPr="00020501">
        <w:rPr>
          <w:sz w:val="26"/>
          <w:szCs w:val="26"/>
        </w:rPr>
        <w:tab/>
      </w:r>
      <w:r w:rsidR="00020501">
        <w:rPr>
          <w:sz w:val="26"/>
          <w:szCs w:val="26"/>
        </w:rPr>
        <w:tab/>
      </w:r>
      <w:r w:rsidR="005A272E" w:rsidRPr="005A272E">
        <w:rPr>
          <w:sz w:val="26"/>
          <w:szCs w:val="26"/>
        </w:rPr>
        <w:t>Dietmar Kaimer</w:t>
      </w:r>
    </w:p>
    <w:p w:rsidR="00210440" w:rsidRPr="00210440" w:rsidRDefault="00210440" w:rsidP="00210440">
      <w:pPr>
        <w:ind w:left="720"/>
        <w:rPr>
          <w:sz w:val="26"/>
          <w:szCs w:val="26"/>
        </w:rPr>
      </w:pPr>
      <w:r>
        <w:rPr>
          <w:sz w:val="26"/>
          <w:szCs w:val="26"/>
        </w:rPr>
        <w:t>Vertreter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Ilona Buschlinger</w:t>
      </w:r>
    </w:p>
    <w:p w:rsidR="006F7432" w:rsidRPr="00020501" w:rsidRDefault="005F4848" w:rsidP="005F4848">
      <w:pPr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Beisitzer</w:t>
      </w:r>
    </w:p>
    <w:p w:rsidR="006F7432" w:rsidRPr="00020501" w:rsidRDefault="006F7432" w:rsidP="006F7432">
      <w:pPr>
        <w:ind w:left="708"/>
        <w:rPr>
          <w:sz w:val="26"/>
          <w:szCs w:val="26"/>
        </w:rPr>
      </w:pPr>
      <w:r w:rsidRPr="00020501">
        <w:rPr>
          <w:sz w:val="26"/>
          <w:szCs w:val="26"/>
        </w:rPr>
        <w:t>Robert Reis</w:t>
      </w:r>
    </w:p>
    <w:p w:rsidR="00020501" w:rsidRDefault="006F7432" w:rsidP="006F7432">
      <w:pPr>
        <w:ind w:left="708"/>
        <w:rPr>
          <w:sz w:val="26"/>
          <w:szCs w:val="26"/>
        </w:rPr>
      </w:pPr>
      <w:r w:rsidRPr="00020501">
        <w:rPr>
          <w:sz w:val="26"/>
          <w:szCs w:val="26"/>
        </w:rPr>
        <w:t xml:space="preserve">Hella </w:t>
      </w:r>
      <w:r w:rsidR="00270AE6" w:rsidRPr="00020501">
        <w:rPr>
          <w:sz w:val="26"/>
          <w:szCs w:val="26"/>
        </w:rPr>
        <w:t>Schmitz</w:t>
      </w:r>
      <w:r w:rsidR="00560C29">
        <w:rPr>
          <w:sz w:val="26"/>
          <w:szCs w:val="26"/>
        </w:rPr>
        <w:t xml:space="preserve">               </w:t>
      </w:r>
      <w:r w:rsidR="00270AE6">
        <w:rPr>
          <w:sz w:val="26"/>
          <w:szCs w:val="26"/>
        </w:rPr>
        <w:t xml:space="preserve"> Jubilaren</w:t>
      </w:r>
      <w:r w:rsidR="00020501">
        <w:rPr>
          <w:sz w:val="26"/>
          <w:szCs w:val="26"/>
        </w:rPr>
        <w:t xml:space="preserve"> Besuche bzw. Karten versenden</w:t>
      </w:r>
      <w:r w:rsidR="000B55BC">
        <w:rPr>
          <w:sz w:val="26"/>
          <w:szCs w:val="26"/>
        </w:rPr>
        <w:t>.</w:t>
      </w:r>
    </w:p>
    <w:p w:rsidR="00020501" w:rsidRDefault="00020501" w:rsidP="006F7432">
      <w:pPr>
        <w:ind w:left="708"/>
        <w:rPr>
          <w:sz w:val="26"/>
          <w:szCs w:val="26"/>
        </w:rPr>
      </w:pPr>
      <w:r>
        <w:rPr>
          <w:sz w:val="26"/>
          <w:szCs w:val="26"/>
        </w:rPr>
        <w:t>(Besuche werden in Absprache von SBR Mitgliedern durchgeführt.</w:t>
      </w:r>
    </w:p>
    <w:p w:rsidR="005C7CF9" w:rsidRDefault="005C7CF9" w:rsidP="006F743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Gert Schäfer, </w:t>
      </w:r>
    </w:p>
    <w:p w:rsidR="00020501" w:rsidRPr="00020501" w:rsidRDefault="00020501" w:rsidP="006F7432">
      <w:pPr>
        <w:ind w:left="708"/>
        <w:rPr>
          <w:sz w:val="26"/>
          <w:szCs w:val="26"/>
        </w:rPr>
      </w:pPr>
    </w:p>
    <w:p w:rsidR="00020501" w:rsidRPr="00020501" w:rsidRDefault="00560C29" w:rsidP="00560C29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29.05.2018 </w:t>
      </w:r>
      <w:r w:rsidR="00386853" w:rsidRPr="000205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386853" w:rsidRPr="00020501">
        <w:rPr>
          <w:sz w:val="26"/>
          <w:szCs w:val="26"/>
        </w:rPr>
        <w:t>Lothar Kleemann</w:t>
      </w:r>
      <w:bookmarkEnd w:id="45"/>
    </w:p>
    <w:sectPr w:rsidR="00020501" w:rsidRPr="00020501" w:rsidSect="00386853">
      <w:pgSz w:w="11906" w:h="16838" w:code="9"/>
      <w:pgMar w:top="1134" w:right="141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38"/>
    <w:multiLevelType w:val="singleLevel"/>
    <w:tmpl w:val="23C0F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0426A6D"/>
    <w:multiLevelType w:val="singleLevel"/>
    <w:tmpl w:val="5E8800FA"/>
    <w:lvl w:ilvl="0">
      <w:numFmt w:val="bullet"/>
      <w:lvlText w:val="-"/>
      <w:lvlJc w:val="left"/>
      <w:pPr>
        <w:tabs>
          <w:tab w:val="num" w:pos="8850"/>
        </w:tabs>
        <w:ind w:left="8850" w:hanging="360"/>
      </w:pPr>
      <w:rPr>
        <w:rFonts w:hint="default"/>
      </w:rPr>
    </w:lvl>
  </w:abstractNum>
  <w:abstractNum w:abstractNumId="2" w15:restartNumberingAfterBreak="0">
    <w:nsid w:val="22EE365D"/>
    <w:multiLevelType w:val="singleLevel"/>
    <w:tmpl w:val="8514FA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05"/>
      </w:pPr>
      <w:rPr>
        <w:rFonts w:hint="default"/>
      </w:rPr>
    </w:lvl>
  </w:abstractNum>
  <w:abstractNum w:abstractNumId="3" w15:restartNumberingAfterBreak="0">
    <w:nsid w:val="5EB63CC5"/>
    <w:multiLevelType w:val="hybridMultilevel"/>
    <w:tmpl w:val="44027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19"/>
    <w:rsid w:val="00020501"/>
    <w:rsid w:val="00026983"/>
    <w:rsid w:val="0006715F"/>
    <w:rsid w:val="000A576B"/>
    <w:rsid w:val="000B55BC"/>
    <w:rsid w:val="00131501"/>
    <w:rsid w:val="001B208B"/>
    <w:rsid w:val="00210440"/>
    <w:rsid w:val="00270AE6"/>
    <w:rsid w:val="0027205C"/>
    <w:rsid w:val="00284492"/>
    <w:rsid w:val="00284962"/>
    <w:rsid w:val="002B0C17"/>
    <w:rsid w:val="002C71B7"/>
    <w:rsid w:val="00312BDF"/>
    <w:rsid w:val="00313770"/>
    <w:rsid w:val="00335793"/>
    <w:rsid w:val="003443F8"/>
    <w:rsid w:val="00346477"/>
    <w:rsid w:val="00361466"/>
    <w:rsid w:val="00386853"/>
    <w:rsid w:val="003B30BC"/>
    <w:rsid w:val="003C5285"/>
    <w:rsid w:val="00426C8B"/>
    <w:rsid w:val="0047379D"/>
    <w:rsid w:val="005556DA"/>
    <w:rsid w:val="00560C29"/>
    <w:rsid w:val="005741E2"/>
    <w:rsid w:val="00583719"/>
    <w:rsid w:val="00585B86"/>
    <w:rsid w:val="005A272E"/>
    <w:rsid w:val="005A5DF2"/>
    <w:rsid w:val="005B74F4"/>
    <w:rsid w:val="005C7CF9"/>
    <w:rsid w:val="005C7E7B"/>
    <w:rsid w:val="005D5C45"/>
    <w:rsid w:val="005F4848"/>
    <w:rsid w:val="00631344"/>
    <w:rsid w:val="006701F1"/>
    <w:rsid w:val="00685174"/>
    <w:rsid w:val="006F70F7"/>
    <w:rsid w:val="006F7432"/>
    <w:rsid w:val="007004D8"/>
    <w:rsid w:val="00757498"/>
    <w:rsid w:val="00775C7A"/>
    <w:rsid w:val="007C5E12"/>
    <w:rsid w:val="007D6C94"/>
    <w:rsid w:val="007F1C07"/>
    <w:rsid w:val="008203E2"/>
    <w:rsid w:val="00855FE3"/>
    <w:rsid w:val="00884321"/>
    <w:rsid w:val="008A7933"/>
    <w:rsid w:val="00915155"/>
    <w:rsid w:val="009E6635"/>
    <w:rsid w:val="00A20CF7"/>
    <w:rsid w:val="00A32CFC"/>
    <w:rsid w:val="00A35343"/>
    <w:rsid w:val="00A73A83"/>
    <w:rsid w:val="00A75D37"/>
    <w:rsid w:val="00A770DD"/>
    <w:rsid w:val="00AA1013"/>
    <w:rsid w:val="00AB2E64"/>
    <w:rsid w:val="00B14A3C"/>
    <w:rsid w:val="00D2053E"/>
    <w:rsid w:val="00D266D7"/>
    <w:rsid w:val="00D3594C"/>
    <w:rsid w:val="00D462FC"/>
    <w:rsid w:val="00DF2273"/>
    <w:rsid w:val="00E03FDE"/>
    <w:rsid w:val="00E26E03"/>
    <w:rsid w:val="00E34037"/>
    <w:rsid w:val="00E9452B"/>
    <w:rsid w:val="00EA1D3B"/>
    <w:rsid w:val="00EA7551"/>
    <w:rsid w:val="00EB4634"/>
    <w:rsid w:val="00ED371C"/>
    <w:rsid w:val="00F02779"/>
    <w:rsid w:val="00F3069C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3AEC1"/>
  <w15:chartTrackingRefBased/>
  <w15:docId w15:val="{A7CA6BAF-CC5E-4B51-B669-152816A9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03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9984-8868-47D2-A288-7EC6100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BAnst-PT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U3629</dc:creator>
  <cp:keywords/>
  <cp:lastModifiedBy>Lothar Kleemann</cp:lastModifiedBy>
  <cp:revision>2</cp:revision>
  <cp:lastPrinted>2017-02-21T10:23:00Z</cp:lastPrinted>
  <dcterms:created xsi:type="dcterms:W3CDTF">2018-05-29T16:16:00Z</dcterms:created>
  <dcterms:modified xsi:type="dcterms:W3CDTF">2018-05-29T16:16:00Z</dcterms:modified>
</cp:coreProperties>
</file>